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8E" w:rsidRPr="00235A40" w:rsidRDefault="00235A40" w:rsidP="00235A40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br/>
        <w:t>к решению Совета депутатов</w:t>
      </w:r>
      <w:r>
        <w:rPr>
          <w:rFonts w:ascii="Times New Roman" w:hAnsi="Times New Roman" w:cs="Times New Roman"/>
          <w:sz w:val="28"/>
          <w:szCs w:val="28"/>
        </w:rPr>
        <w:br/>
        <w:t xml:space="preserve">сельского поселения Селиярово </w:t>
      </w:r>
      <w:r>
        <w:rPr>
          <w:rFonts w:ascii="Times New Roman" w:hAnsi="Times New Roman" w:cs="Times New Roman"/>
          <w:sz w:val="28"/>
          <w:szCs w:val="28"/>
        </w:rPr>
        <w:br/>
        <w:t>от 11.04.2017 № 158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10120" w:type="dxa"/>
        <w:tblInd w:w="-106" w:type="dxa"/>
        <w:tblLook w:val="0000" w:firstRow="0" w:lastRow="0" w:firstColumn="0" w:lastColumn="0" w:noHBand="0" w:noVBand="0"/>
      </w:tblPr>
      <w:tblGrid>
        <w:gridCol w:w="10120"/>
      </w:tblGrid>
      <w:tr w:rsidR="0048158E" w:rsidRPr="003D7164">
        <w:trPr>
          <w:trHeight w:val="210"/>
        </w:trPr>
        <w:tc>
          <w:tcPr>
            <w:tcW w:w="10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8158E" w:rsidRPr="00235A40" w:rsidRDefault="0048158E" w:rsidP="00235A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35A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="00235A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8158E" w:rsidRPr="00235A40" w:rsidRDefault="0048158E" w:rsidP="00235A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55D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</w:t>
            </w:r>
            <w:r w:rsidR="00235A4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</w:p>
        </w:tc>
      </w:tr>
      <w:tr w:rsidR="0048158E" w:rsidRPr="003D7164">
        <w:trPr>
          <w:trHeight w:val="435"/>
        </w:trPr>
        <w:tc>
          <w:tcPr>
            <w:tcW w:w="101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8158E" w:rsidRPr="00235A40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35A4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Исполнение</w:t>
            </w:r>
          </w:p>
          <w:p w:rsidR="0048158E" w:rsidRPr="00235A40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35A4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доходной части бюджета </w:t>
            </w:r>
            <w:r w:rsidR="00235A40" w:rsidRPr="00235A4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сельского поселения Селиярово </w:t>
            </w:r>
            <w:r w:rsidRPr="00235A4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за 2016 </w:t>
            </w:r>
            <w:r w:rsidR="00235A40" w:rsidRPr="00235A40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год</w:t>
            </w:r>
          </w:p>
          <w:p w:rsidR="0048158E" w:rsidRPr="004155DD" w:rsidRDefault="0048158E" w:rsidP="004155DD">
            <w:pPr>
              <w:spacing w:after="0" w:line="240" w:lineRule="auto"/>
              <w:rPr>
                <w:rFonts w:ascii="Tahoma" w:hAnsi="Tahoma" w:cs="Tahoma"/>
                <w:sz w:val="16"/>
                <w:szCs w:val="16"/>
                <w:lang w:eastAsia="ru-RU"/>
              </w:rPr>
            </w:pPr>
          </w:p>
        </w:tc>
      </w:tr>
    </w:tbl>
    <w:p w:rsidR="0048158E" w:rsidRDefault="0048158E"/>
    <w:tbl>
      <w:tblPr>
        <w:tblW w:w="9371" w:type="dxa"/>
        <w:tblInd w:w="-106" w:type="dxa"/>
        <w:tblLook w:val="00A0" w:firstRow="1" w:lastRow="0" w:firstColumn="1" w:lastColumn="0" w:noHBand="0" w:noVBand="0"/>
      </w:tblPr>
      <w:tblGrid>
        <w:gridCol w:w="5827"/>
        <w:gridCol w:w="1701"/>
        <w:gridCol w:w="1843"/>
      </w:tblGrid>
      <w:tr w:rsidR="0048158E" w:rsidRPr="003D7164">
        <w:trPr>
          <w:trHeight w:val="230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158E" w:rsidRPr="00FE6A0D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158E" w:rsidRPr="00FE6A0D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48158E" w:rsidRPr="003D7164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58E" w:rsidRPr="003D7164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58E" w:rsidRPr="003D7164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58E" w:rsidRPr="003D7164">
        <w:trPr>
          <w:trHeight w:val="2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158E" w:rsidRPr="00FE6A0D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158E" w:rsidRPr="00FE6A0D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158E" w:rsidRPr="00FE6A0D" w:rsidRDefault="0048158E" w:rsidP="00415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8158E" w:rsidRPr="003D7164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E" w:rsidRPr="001D2975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56 016 488,75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51 453 989,11</w:t>
            </w:r>
          </w:p>
        </w:tc>
      </w:tr>
      <w:tr w:rsidR="0048158E" w:rsidRPr="003D7164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235A40">
            <w:pPr>
              <w:spacing w:after="0" w:line="240" w:lineRule="auto"/>
              <w:ind w:firstLineChars="100" w:firstLine="2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2C112D" w:rsidRDefault="0048158E" w:rsidP="004155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158E" w:rsidRPr="008B48CC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3 610 000,00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790C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3 347 333,81</w:t>
            </w:r>
          </w:p>
        </w:tc>
      </w:tr>
      <w:tr w:rsidR="0048158E" w:rsidRPr="003D7164">
        <w:trPr>
          <w:trHeight w:val="908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и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3 610 000,00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9616D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3 347 333,81</w:t>
            </w:r>
          </w:p>
        </w:tc>
      </w:tr>
      <w:tr w:rsidR="0048158E" w:rsidRPr="003D7164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627 800,00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A6DE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428 389,49</w:t>
            </w:r>
          </w:p>
        </w:tc>
      </w:tr>
      <w:tr w:rsidR="0048158E" w:rsidRPr="003D7164">
        <w:trPr>
          <w:trHeight w:val="84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46013,58</w:t>
            </w:r>
          </w:p>
        </w:tc>
      </w:tr>
      <w:tr w:rsidR="0048158E" w:rsidRPr="003D7164">
        <w:trPr>
          <w:trHeight w:val="11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82721,00</w:t>
            </w:r>
          </w:p>
        </w:tc>
      </w:tr>
      <w:tr w:rsidR="0048158E" w:rsidRPr="003D7164">
        <w:trPr>
          <w:trHeight w:val="112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546F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11914,70</w:t>
            </w:r>
          </w:p>
        </w:tc>
      </w:tr>
      <w:tr w:rsidR="0048158E" w:rsidRPr="003D7164">
        <w:trPr>
          <w:trHeight w:val="147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16 000</w:t>
            </w: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937,75</w:t>
            </w:r>
          </w:p>
        </w:tc>
      </w:tr>
      <w:tr w:rsidR="0048158E" w:rsidRPr="003D7164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71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AC70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8 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48158E" w:rsidRPr="003D7164">
        <w:trPr>
          <w:trHeight w:val="126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128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167100,0</w:t>
            </w: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180695,30</w:t>
            </w:r>
          </w:p>
        </w:tc>
      </w:tr>
      <w:tr w:rsidR="0048158E" w:rsidRPr="003D7164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546F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87307,16</w:t>
            </w:r>
          </w:p>
        </w:tc>
      </w:tr>
      <w:tr w:rsidR="0048158E" w:rsidRPr="003D7164">
        <w:trPr>
          <w:trHeight w:val="4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892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44207" w:rsidRDefault="0048158E" w:rsidP="000300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4420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8158E" w:rsidRPr="003D7164">
        <w:trPr>
          <w:trHeight w:val="150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поселений,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114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2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93694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27 798 000,00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27 798 000,00</w:t>
            </w:r>
          </w:p>
        </w:tc>
      </w:tr>
      <w:tr w:rsidR="0048158E" w:rsidRPr="003D7164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93694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27 613 000,00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27 613 000,00</w:t>
            </w:r>
          </w:p>
        </w:tc>
      </w:tr>
      <w:tr w:rsidR="0048158E" w:rsidRPr="003D7164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0127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17 000</w:t>
            </w: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48158E" w:rsidRPr="008B48CC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B3146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168 000,00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0127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168 000,00</w:t>
            </w:r>
          </w:p>
        </w:tc>
      </w:tr>
      <w:tr w:rsidR="0048158E" w:rsidRPr="003D7164">
        <w:trPr>
          <w:trHeight w:val="2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B83A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23 980 688,75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19 880 265,81</w:t>
            </w:r>
          </w:p>
        </w:tc>
      </w:tr>
      <w:tr w:rsidR="0048158E" w:rsidRPr="006C7A76">
        <w:trPr>
          <w:trHeight w:val="120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8651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9 500,00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149 500</w:t>
            </w: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48158E" w:rsidRPr="003D7164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сельских </w:t>
            </w: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0127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23 781 188,75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19 680 765,81</w:t>
            </w:r>
          </w:p>
        </w:tc>
      </w:tr>
      <w:tr w:rsidR="0048158E" w:rsidRPr="003D7164">
        <w:trPr>
          <w:trHeight w:val="2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поселений</w:t>
            </w: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FE6A0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2C112D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112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56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6C7A76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235A4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8158E" w:rsidRPr="003D7164">
        <w:trPr>
          <w:trHeight w:val="70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158E" w:rsidRPr="00FE6A0D" w:rsidRDefault="0048158E" w:rsidP="00235A40">
            <w:pPr>
              <w:spacing w:after="0" w:line="240" w:lineRule="auto"/>
              <w:ind w:firstLineChars="200" w:firstLine="40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сельских </w:t>
            </w:r>
            <w:r w:rsidRPr="00FE6A0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поселений 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государственную поддержку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4155D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158E" w:rsidRPr="008B48CC" w:rsidRDefault="0048158E" w:rsidP="00B3146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48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</w:tbl>
    <w:p w:rsidR="0048158E" w:rsidRPr="00FE6A0D" w:rsidRDefault="0048158E">
      <w:pPr>
        <w:rPr>
          <w:rFonts w:ascii="Times New Roman" w:hAnsi="Times New Roman" w:cs="Times New Roman"/>
          <w:sz w:val="20"/>
          <w:szCs w:val="20"/>
        </w:rPr>
      </w:pPr>
    </w:p>
    <w:sectPr w:rsidR="0048158E" w:rsidRPr="00FE6A0D" w:rsidSect="00C44A5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25C"/>
    <w:rsid w:val="0001276B"/>
    <w:rsid w:val="000170AB"/>
    <w:rsid w:val="0003003B"/>
    <w:rsid w:val="0005117A"/>
    <w:rsid w:val="000835D5"/>
    <w:rsid w:val="000E1CDA"/>
    <w:rsid w:val="00190818"/>
    <w:rsid w:val="001C0383"/>
    <w:rsid w:val="001D2975"/>
    <w:rsid w:val="001F196C"/>
    <w:rsid w:val="00235A40"/>
    <w:rsid w:val="002C112D"/>
    <w:rsid w:val="002C3798"/>
    <w:rsid w:val="002D099F"/>
    <w:rsid w:val="002D54F9"/>
    <w:rsid w:val="002F5651"/>
    <w:rsid w:val="003300BF"/>
    <w:rsid w:val="0033434B"/>
    <w:rsid w:val="0038138D"/>
    <w:rsid w:val="003A0314"/>
    <w:rsid w:val="003A3B21"/>
    <w:rsid w:val="003D7164"/>
    <w:rsid w:val="00407454"/>
    <w:rsid w:val="004155DD"/>
    <w:rsid w:val="00424CA4"/>
    <w:rsid w:val="00447798"/>
    <w:rsid w:val="0048158E"/>
    <w:rsid w:val="004A6DE5"/>
    <w:rsid w:val="004B3B16"/>
    <w:rsid w:val="0051057D"/>
    <w:rsid w:val="00546F74"/>
    <w:rsid w:val="005646BF"/>
    <w:rsid w:val="00632CA2"/>
    <w:rsid w:val="00644207"/>
    <w:rsid w:val="00650B31"/>
    <w:rsid w:val="006B3AD8"/>
    <w:rsid w:val="006C4CA3"/>
    <w:rsid w:val="006C7A76"/>
    <w:rsid w:val="006E327D"/>
    <w:rsid w:val="006E4D39"/>
    <w:rsid w:val="00790C40"/>
    <w:rsid w:val="007B0AF8"/>
    <w:rsid w:val="007C28AE"/>
    <w:rsid w:val="007C7263"/>
    <w:rsid w:val="00826563"/>
    <w:rsid w:val="00845439"/>
    <w:rsid w:val="008651F6"/>
    <w:rsid w:val="008B48CC"/>
    <w:rsid w:val="008F412A"/>
    <w:rsid w:val="0091326C"/>
    <w:rsid w:val="00936944"/>
    <w:rsid w:val="0094620D"/>
    <w:rsid w:val="009616D8"/>
    <w:rsid w:val="00991B9E"/>
    <w:rsid w:val="00995861"/>
    <w:rsid w:val="009B3A60"/>
    <w:rsid w:val="009E59B8"/>
    <w:rsid w:val="00A6425C"/>
    <w:rsid w:val="00A7287C"/>
    <w:rsid w:val="00A95F7C"/>
    <w:rsid w:val="00AC70AA"/>
    <w:rsid w:val="00AE0122"/>
    <w:rsid w:val="00B31461"/>
    <w:rsid w:val="00B83A6F"/>
    <w:rsid w:val="00B8799E"/>
    <w:rsid w:val="00B9565B"/>
    <w:rsid w:val="00C23DD8"/>
    <w:rsid w:val="00C243F8"/>
    <w:rsid w:val="00C44A59"/>
    <w:rsid w:val="00C529FF"/>
    <w:rsid w:val="00D6742E"/>
    <w:rsid w:val="00DA5F8D"/>
    <w:rsid w:val="00DA6B38"/>
    <w:rsid w:val="00DE4146"/>
    <w:rsid w:val="00DF6A26"/>
    <w:rsid w:val="00E14C55"/>
    <w:rsid w:val="00E15844"/>
    <w:rsid w:val="00E4610F"/>
    <w:rsid w:val="00EC58AF"/>
    <w:rsid w:val="00F20659"/>
    <w:rsid w:val="00FE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0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20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09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</dc:creator>
  <cp:lastModifiedBy>Зина</cp:lastModifiedBy>
  <cp:revision>2</cp:revision>
  <cp:lastPrinted>2017-04-12T10:24:00Z</cp:lastPrinted>
  <dcterms:created xsi:type="dcterms:W3CDTF">2017-04-12T10:25:00Z</dcterms:created>
  <dcterms:modified xsi:type="dcterms:W3CDTF">2017-04-12T10:25:00Z</dcterms:modified>
</cp:coreProperties>
</file>